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F45A671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28BD">
        <w:rPr>
          <w:rFonts w:asciiTheme="minorHAnsi" w:hAnsiTheme="minorHAnsi" w:cstheme="minorHAnsi"/>
          <w:b/>
          <w:sz w:val="24"/>
          <w:szCs w:val="24"/>
        </w:rPr>
        <w:t>Dokkum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78B0BCF7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0542819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14:paraId="1DCAC01A" w14:textId="1BC8C1F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14:paraId="0AA591E9" w14:textId="4EB3558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3E60550A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78B0BCF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3908" w:rsidRPr="002C7ECD" w14:paraId="6D63859D" w14:textId="77777777" w:rsidTr="78B0BCF7">
        <w:tc>
          <w:tcPr>
            <w:tcW w:w="988" w:type="dxa"/>
            <w:vMerge w:val="restart"/>
            <w:shd w:val="clear" w:color="auto" w:fill="auto"/>
          </w:tcPr>
          <w:p w14:paraId="679357F3" w14:textId="73DA3D18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48F6F9F4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06F02C2" w14:textId="3B53436A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4DC9A737" w14:textId="3F271316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4C20C18C" w14:textId="7100BBC4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</w:tcPr>
          <w:p w14:paraId="6C0A6CEE" w14:textId="117B15E7" w:rsidR="000E3908" w:rsidRPr="002C7ECD" w:rsidRDefault="000E3908" w:rsidP="78B0BCF7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78B0BCF7">
              <w:rPr>
                <w:rFonts w:asciiTheme="minorHAnsi" w:hAnsiTheme="minorHAnsi" w:cstheme="minorBidi"/>
                <w:sz w:val="22"/>
              </w:rPr>
              <w:t>BOT:</w:t>
            </w:r>
            <w:r w:rsidR="404E23F2" w:rsidRPr="78B0BCF7">
              <w:rPr>
                <w:rFonts w:asciiTheme="minorHAnsi" w:hAnsiTheme="minorHAnsi" w:cstheme="minorBidi"/>
                <w:sz w:val="22"/>
              </w:rPr>
              <w:t xml:space="preserve"> 769</w:t>
            </w:r>
          </w:p>
          <w:p w14:paraId="1FADE629" w14:textId="1F75735F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0E3908" w:rsidRPr="002C7ECD" w14:paraId="742E5A28" w14:textId="77777777" w:rsidTr="78B0BCF7">
        <w:tc>
          <w:tcPr>
            <w:tcW w:w="988" w:type="dxa"/>
            <w:vMerge/>
          </w:tcPr>
          <w:p w14:paraId="1AB062DA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07E44F82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0FF7513" w14:textId="5CCAD0D8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33B1013" w14:textId="6BBAC529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BE48F41" w14:textId="772A95CD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A589A90" w14:textId="729E534B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3908" w:rsidRPr="002C7ECD" w14:paraId="69AA04D5" w14:textId="77777777" w:rsidTr="78B0BCF7">
        <w:tc>
          <w:tcPr>
            <w:tcW w:w="988" w:type="dxa"/>
            <w:vMerge/>
          </w:tcPr>
          <w:p w14:paraId="36A87290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1FE8B4B4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40CC79A" w14:textId="3D692A91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59524692" w14:textId="0692D9F7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46A30E5" w14:textId="4AC091AD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/>
          </w:tcPr>
          <w:p w14:paraId="38E2A393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3908" w:rsidRPr="002C7ECD" w14:paraId="4615BDA6" w14:textId="77777777" w:rsidTr="78B0BCF7">
        <w:tc>
          <w:tcPr>
            <w:tcW w:w="988" w:type="dxa"/>
            <w:vMerge/>
          </w:tcPr>
          <w:p w14:paraId="60071765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4524F581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75C6146" w14:textId="35EB3F70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E0CA1D4" w14:textId="1CED82E8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25A93555" w14:textId="5EC3C23D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676FC642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3908" w:rsidRPr="002C7ECD" w14:paraId="1B53B48D" w14:textId="77777777" w:rsidTr="78B0BCF7">
        <w:tc>
          <w:tcPr>
            <w:tcW w:w="988" w:type="dxa"/>
            <w:vMerge/>
          </w:tcPr>
          <w:p w14:paraId="796210BA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228AE46" w14:textId="16FF94B3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2DB29344" w14:textId="65F85823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36C85765" w14:textId="035A3100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3ECD804E" w14:textId="36169143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CBFF62B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3908" w:rsidRPr="002C7ECD" w14:paraId="5CEB9D0F" w14:textId="77777777" w:rsidTr="78B0BCF7">
        <w:tc>
          <w:tcPr>
            <w:tcW w:w="988" w:type="dxa"/>
            <w:vMerge/>
          </w:tcPr>
          <w:p w14:paraId="3CEBC046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1ACF7D07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24FC262C" w:rsidR="000E3908" w:rsidRPr="002C7ECD" w:rsidRDefault="000E3908" w:rsidP="000E39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0E3908" w:rsidRPr="002C7ECD" w:rsidRDefault="000E3908" w:rsidP="000E39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78B0BCF7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5D252E" w:rsidRPr="002C7ECD" w14:paraId="5EFF7335" w14:textId="77777777" w:rsidTr="78B0BCF7">
        <w:tc>
          <w:tcPr>
            <w:tcW w:w="988" w:type="dxa"/>
            <w:vMerge w:val="restart"/>
            <w:shd w:val="clear" w:color="auto" w:fill="auto"/>
          </w:tcPr>
          <w:p w14:paraId="7219CCBA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4B26139D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FDB0E06" w14:textId="0ECB5A9C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71B5DC89" w14:textId="2A5FCDB8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8DA643C" w14:textId="3863C46A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</w:tcPr>
          <w:p w14:paraId="384D80AC" w14:textId="22F4CD90" w:rsidR="005D252E" w:rsidRPr="002C7ECD" w:rsidRDefault="005D252E" w:rsidP="78B0BCF7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78B0BCF7">
              <w:rPr>
                <w:rFonts w:asciiTheme="minorHAnsi" w:hAnsiTheme="minorHAnsi" w:cstheme="minorBidi"/>
                <w:sz w:val="22"/>
              </w:rPr>
              <w:t>BOT:</w:t>
            </w:r>
            <w:r w:rsidR="60EFB607" w:rsidRPr="78B0BCF7">
              <w:rPr>
                <w:rFonts w:asciiTheme="minorHAnsi" w:hAnsiTheme="minorHAnsi" w:cstheme="minorBidi"/>
                <w:sz w:val="22"/>
              </w:rPr>
              <w:t xml:space="preserve"> 631</w:t>
            </w:r>
          </w:p>
          <w:p w14:paraId="1D44445D" w14:textId="7B0EBEFB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5D252E" w:rsidRPr="002C7ECD" w14:paraId="2B26F739" w14:textId="77777777" w:rsidTr="78B0BCF7">
        <w:tc>
          <w:tcPr>
            <w:tcW w:w="988" w:type="dxa"/>
            <w:vMerge/>
          </w:tcPr>
          <w:p w14:paraId="08F3A6C7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6672F5AA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BC0238B" w14:textId="63476ED2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5204E08" w14:textId="467355FD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51B6B3BC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78B3F766" w14:textId="014EEBEA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746DF048" w14:textId="77777777" w:rsidTr="78B0BCF7">
        <w:tc>
          <w:tcPr>
            <w:tcW w:w="988" w:type="dxa"/>
            <w:vMerge/>
          </w:tcPr>
          <w:p w14:paraId="10E7003B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691A118E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7411C77F" w14:textId="282061C2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691F4493" w14:textId="7D531BE6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F96BBE7" w14:textId="7862513E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/>
          </w:tcPr>
          <w:p w14:paraId="04B37A78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412FB444" w14:textId="77777777" w:rsidTr="78B0BCF7">
        <w:tc>
          <w:tcPr>
            <w:tcW w:w="988" w:type="dxa"/>
            <w:vMerge/>
          </w:tcPr>
          <w:p w14:paraId="399E77C8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F6618F6" w14:textId="6ED3C01D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5AD85F05" w14:textId="4C7E1DD5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39C231DC" w14:textId="1D4B539D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9FFA61A" w14:textId="6DD382B4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0F9423D7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592FD906" w14:textId="77777777" w:rsidTr="78B0BCF7">
        <w:tc>
          <w:tcPr>
            <w:tcW w:w="988" w:type="dxa"/>
            <w:vMerge/>
          </w:tcPr>
          <w:p w14:paraId="4332CC67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ED876F2" w14:textId="7E173E60" w:rsidR="005D252E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2157C821" w14:textId="4B50C362" w:rsidR="005D252E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5" w:type="dxa"/>
            <w:shd w:val="clear" w:color="auto" w:fill="auto"/>
          </w:tcPr>
          <w:p w14:paraId="3FA565E4" w14:textId="3E7B8659" w:rsidR="005D252E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4742B5BE" w14:textId="1F3950A6" w:rsidR="005D252E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417" w:type="dxa"/>
            <w:vMerge/>
          </w:tcPr>
          <w:p w14:paraId="654312A9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71A0FE46" w14:textId="77777777" w:rsidTr="78B0BCF7">
        <w:tc>
          <w:tcPr>
            <w:tcW w:w="988" w:type="dxa"/>
            <w:vMerge/>
          </w:tcPr>
          <w:p w14:paraId="6D2D7024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33405A0" w14:textId="664A16F8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7DC87801" w14:textId="4360115E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0EB0B701" w14:textId="578724DB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2C69567D" w14:textId="769DBA00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027CAEE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1A6D09F6" w14:textId="77777777" w:rsidTr="78B0BCF7">
        <w:tc>
          <w:tcPr>
            <w:tcW w:w="988" w:type="dxa"/>
            <w:vMerge/>
          </w:tcPr>
          <w:p w14:paraId="3FF7E87B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49E946C" w14:textId="1BF5870A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72B0AFA0" w14:textId="354A59FC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7F4E7665" w14:textId="006AD9BD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002108D7" w14:textId="1E2FDC30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0E5CD53C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42C3D406" w14:textId="77777777" w:rsidTr="78B0BCF7">
        <w:tc>
          <w:tcPr>
            <w:tcW w:w="988" w:type="dxa"/>
            <w:vMerge/>
          </w:tcPr>
          <w:p w14:paraId="7781C58A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8843E36" w14:textId="2D1EDD94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145379DB" w14:textId="14274854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61769109" w14:textId="420E7A45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1CA6F53E" w14:textId="407590A8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4C1AFF60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52E" w:rsidRPr="002C7ECD" w14:paraId="294FBDDC" w14:textId="77777777" w:rsidTr="78B0BCF7">
        <w:tc>
          <w:tcPr>
            <w:tcW w:w="988" w:type="dxa"/>
            <w:shd w:val="clear" w:color="auto" w:fill="8496B0" w:themeFill="text2" w:themeFillTint="99"/>
          </w:tcPr>
          <w:p w14:paraId="2A430E57" w14:textId="77777777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5D252E" w:rsidRPr="002C7ECD" w:rsidRDefault="005D252E" w:rsidP="005D252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5D252E" w:rsidRPr="002C7ECD" w:rsidRDefault="005D252E" w:rsidP="005D252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92CF7" w:rsidRPr="002C7ECD" w14:paraId="619AC0D1" w14:textId="77777777" w:rsidTr="78B0BCF7">
        <w:tc>
          <w:tcPr>
            <w:tcW w:w="988" w:type="dxa"/>
            <w:vMerge w:val="restart"/>
            <w:shd w:val="clear" w:color="auto" w:fill="auto"/>
          </w:tcPr>
          <w:p w14:paraId="7333658E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10D688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4987D7FF" w14:textId="2A700126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7B762FE5" w14:textId="25E8DD42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18515E" w14:textId="717CE745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</w:tcPr>
          <w:p w14:paraId="3189C3E4" w14:textId="63EE9500" w:rsidR="00F92CF7" w:rsidRPr="002C7ECD" w:rsidRDefault="00F92CF7" w:rsidP="78B0BCF7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78B0BCF7">
              <w:rPr>
                <w:rFonts w:asciiTheme="minorHAnsi" w:hAnsiTheme="minorHAnsi" w:cstheme="minorBidi"/>
                <w:sz w:val="22"/>
              </w:rPr>
              <w:t>BOT:</w:t>
            </w:r>
            <w:r w:rsidR="174551C1" w:rsidRPr="78B0BCF7">
              <w:rPr>
                <w:rFonts w:asciiTheme="minorHAnsi" w:hAnsiTheme="minorHAnsi" w:cstheme="minorBidi"/>
                <w:sz w:val="22"/>
              </w:rPr>
              <w:t xml:space="preserve"> 252</w:t>
            </w:r>
          </w:p>
          <w:p w14:paraId="0D2CDEE4" w14:textId="485F4560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800</w:t>
            </w:r>
          </w:p>
          <w:p w14:paraId="3FF6294A" w14:textId="0D6F9B3C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92CF7" w:rsidRPr="002C7ECD" w14:paraId="53C2F325" w14:textId="77777777" w:rsidTr="78B0BCF7">
        <w:tc>
          <w:tcPr>
            <w:tcW w:w="988" w:type="dxa"/>
            <w:vMerge/>
          </w:tcPr>
          <w:p w14:paraId="08E3FD9A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5FC1280B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68ACFBE" w14:textId="102A1015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265086B0" w14:textId="38B7A030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666" w:type="dxa"/>
            <w:shd w:val="clear" w:color="auto" w:fill="auto"/>
          </w:tcPr>
          <w:p w14:paraId="7A4BDF88" w14:textId="778931DE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417" w:type="dxa"/>
            <w:vMerge/>
          </w:tcPr>
          <w:p w14:paraId="4BCB5D31" w14:textId="561B778C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CF7" w:rsidRPr="002C7ECD" w14:paraId="2EC8A3EB" w14:textId="77777777" w:rsidTr="78B0BCF7">
        <w:tc>
          <w:tcPr>
            <w:tcW w:w="988" w:type="dxa"/>
            <w:vMerge/>
          </w:tcPr>
          <w:p w14:paraId="78F6C42E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654B0915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828EC9A" w14:textId="0AA8592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6509A98F" w14:textId="7770DD92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EBAB614" w14:textId="3FF110EA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1BE80305" w14:textId="0EFD5148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CF7" w:rsidRPr="002C7ECD" w14:paraId="0B9CD8F0" w14:textId="77777777" w:rsidTr="78B0BCF7">
        <w:tc>
          <w:tcPr>
            <w:tcW w:w="988" w:type="dxa"/>
            <w:vMerge/>
          </w:tcPr>
          <w:p w14:paraId="2449E561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1F18AF0" w14:textId="0872358A" w:rsidR="00F92CF7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6A6BE4B7" w14:textId="0B08ACBA" w:rsidR="00F92CF7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5" w:type="dxa"/>
            <w:shd w:val="clear" w:color="auto" w:fill="auto"/>
          </w:tcPr>
          <w:p w14:paraId="48321DEA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5B28741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CFB9C02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CF7" w:rsidRPr="002C7ECD" w14:paraId="7E9A363A" w14:textId="77777777" w:rsidTr="78B0BCF7">
        <w:tc>
          <w:tcPr>
            <w:tcW w:w="988" w:type="dxa"/>
            <w:vMerge/>
          </w:tcPr>
          <w:p w14:paraId="0874D386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4E36A5D" w14:textId="1E22C9FC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237436FC" w14:textId="37AB8E62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3C6E1E6D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792189E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AC765D3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CF7" w:rsidRPr="002C7ECD" w14:paraId="13DE2150" w14:textId="77777777" w:rsidTr="78B0BCF7">
        <w:tc>
          <w:tcPr>
            <w:tcW w:w="988" w:type="dxa"/>
            <w:vMerge/>
          </w:tcPr>
          <w:p w14:paraId="5EE82619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0A7649" w14:textId="4B82042B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2B6882E5" w14:textId="55E6B2CC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637263C1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669D7C7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587C004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92CF7" w:rsidRPr="002C7ECD" w14:paraId="5F387778" w14:textId="77777777" w:rsidTr="78B0BCF7">
        <w:tc>
          <w:tcPr>
            <w:tcW w:w="988" w:type="dxa"/>
            <w:shd w:val="clear" w:color="auto" w:fill="8496B0" w:themeFill="text2" w:themeFillTint="99"/>
          </w:tcPr>
          <w:p w14:paraId="44070473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F92CF7" w:rsidRPr="002C7ECD" w14:paraId="38890521" w14:textId="77777777" w:rsidTr="78B0BCF7">
        <w:tc>
          <w:tcPr>
            <w:tcW w:w="988" w:type="dxa"/>
            <w:vMerge w:val="restart"/>
            <w:shd w:val="clear" w:color="auto" w:fill="auto"/>
          </w:tcPr>
          <w:p w14:paraId="144C28B6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CAC9D45" w:rsidR="00F92CF7" w:rsidRPr="002C7ECD" w:rsidRDefault="00F92CF7" w:rsidP="78B0BCF7">
            <w:pPr>
              <w:spacing w:line="276" w:lineRule="auto"/>
              <w:rPr>
                <w:rFonts w:asciiTheme="minorHAnsi" w:hAnsiTheme="minorHAnsi" w:cstheme="minorBidi"/>
                <w:color w:val="000000"/>
                <w:sz w:val="22"/>
              </w:rPr>
            </w:pPr>
            <w:r w:rsidRPr="78B0BCF7">
              <w:rPr>
                <w:rFonts w:asciiTheme="minorHAnsi" w:hAnsiTheme="minorHAnsi" w:cstheme="minorBidi"/>
                <w:sz w:val="22"/>
              </w:rPr>
              <w:t>BOT:</w:t>
            </w:r>
          </w:p>
          <w:p w14:paraId="7FB75D73" w14:textId="61C530A1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F92CF7" w:rsidRPr="002C7ECD" w14:paraId="076B2500" w14:textId="77777777" w:rsidTr="78B0BCF7">
        <w:tc>
          <w:tcPr>
            <w:tcW w:w="988" w:type="dxa"/>
            <w:vMerge/>
          </w:tcPr>
          <w:p w14:paraId="7B96A2AB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F92CF7" w:rsidRPr="002C7ECD" w14:paraId="1A4466FE" w14:textId="77777777" w:rsidTr="78B0BCF7">
        <w:trPr>
          <w:trHeight w:val="70"/>
        </w:trPr>
        <w:tc>
          <w:tcPr>
            <w:tcW w:w="988" w:type="dxa"/>
            <w:vMerge/>
          </w:tcPr>
          <w:p w14:paraId="347726CD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F92CF7" w:rsidRPr="002C7ECD" w14:paraId="74FD849C" w14:textId="77777777" w:rsidTr="78B0BCF7">
        <w:tc>
          <w:tcPr>
            <w:tcW w:w="988" w:type="dxa"/>
            <w:vMerge/>
          </w:tcPr>
          <w:p w14:paraId="4D2FD20C" w14:textId="77777777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F92CF7" w:rsidRPr="002C7ECD" w14:paraId="795FEBA1" w14:textId="77777777" w:rsidTr="78B0BCF7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F92CF7" w:rsidRPr="002C7ECD" w14:paraId="587E4FC5" w14:textId="77777777" w:rsidTr="78B0BCF7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F92CF7" w:rsidRPr="002C7ECD" w:rsidRDefault="00F92CF7" w:rsidP="00F92CF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255DC7FA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727B5">
              <w:rPr>
                <w:rFonts w:asciiTheme="minorHAnsi" w:hAnsiTheme="minorHAnsi" w:cstheme="minorHAnsi"/>
                <w:sz w:val="22"/>
              </w:rPr>
              <w:t xml:space="preserve"> 1652</w:t>
            </w:r>
          </w:p>
          <w:p w14:paraId="5277C99C" w14:textId="20F35549" w:rsidR="00F92CF7" w:rsidRPr="002C7ECD" w:rsidRDefault="00F92CF7" w:rsidP="00F92CF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727B5">
              <w:rPr>
                <w:rFonts w:asciiTheme="minorHAnsi" w:hAnsiTheme="minorHAnsi" w:cstheme="minorHAnsi"/>
                <w:sz w:val="22"/>
              </w:rPr>
              <w:t xml:space="preserve"> 1760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DA2E" w14:textId="77777777" w:rsidR="000E5E07" w:rsidRDefault="000E5E07" w:rsidP="009854D5">
      <w:r>
        <w:separator/>
      </w:r>
    </w:p>
  </w:endnote>
  <w:endnote w:type="continuationSeparator" w:id="0">
    <w:p w14:paraId="010F92C0" w14:textId="77777777" w:rsidR="000E5E07" w:rsidRDefault="000E5E07" w:rsidP="009854D5">
      <w:r>
        <w:continuationSeparator/>
      </w:r>
    </w:p>
  </w:endnote>
  <w:endnote w:type="continuationNotice" w:id="1">
    <w:p w14:paraId="619936D4" w14:textId="77777777" w:rsidR="000E5E07" w:rsidRDefault="000E5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6710" w14:textId="77777777" w:rsidR="000E5E07" w:rsidRDefault="000E5E07" w:rsidP="009854D5">
      <w:r>
        <w:separator/>
      </w:r>
    </w:p>
  </w:footnote>
  <w:footnote w:type="continuationSeparator" w:id="0">
    <w:p w14:paraId="6FDC7B60" w14:textId="77777777" w:rsidR="000E5E07" w:rsidRDefault="000E5E07" w:rsidP="009854D5">
      <w:r>
        <w:continuationSeparator/>
      </w:r>
    </w:p>
  </w:footnote>
  <w:footnote w:type="continuationNotice" w:id="1">
    <w:p w14:paraId="611CA391" w14:textId="77777777" w:rsidR="000E5E07" w:rsidRDefault="000E5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27B5"/>
    <w:rsid w:val="0008204C"/>
    <w:rsid w:val="000A034B"/>
    <w:rsid w:val="000A344E"/>
    <w:rsid w:val="000E3908"/>
    <w:rsid w:val="000E5E07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0CBC"/>
    <w:rsid w:val="003259F9"/>
    <w:rsid w:val="003313BC"/>
    <w:rsid w:val="003A44B1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4D7ABB"/>
    <w:rsid w:val="004F38D8"/>
    <w:rsid w:val="00512FDC"/>
    <w:rsid w:val="005168AD"/>
    <w:rsid w:val="00530E8F"/>
    <w:rsid w:val="00536F6C"/>
    <w:rsid w:val="0054286B"/>
    <w:rsid w:val="005455D5"/>
    <w:rsid w:val="00591284"/>
    <w:rsid w:val="005D252E"/>
    <w:rsid w:val="005E0F8A"/>
    <w:rsid w:val="00645BDE"/>
    <w:rsid w:val="00660201"/>
    <w:rsid w:val="00695F05"/>
    <w:rsid w:val="006A0F5C"/>
    <w:rsid w:val="0071357D"/>
    <w:rsid w:val="007D6441"/>
    <w:rsid w:val="007F6D35"/>
    <w:rsid w:val="008113BD"/>
    <w:rsid w:val="008170BA"/>
    <w:rsid w:val="008176B7"/>
    <w:rsid w:val="00820BF9"/>
    <w:rsid w:val="00830D94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A72E18"/>
    <w:rsid w:val="00A83638"/>
    <w:rsid w:val="00AB64DB"/>
    <w:rsid w:val="00AC67B5"/>
    <w:rsid w:val="00AC7A76"/>
    <w:rsid w:val="00AF2E7A"/>
    <w:rsid w:val="00B55894"/>
    <w:rsid w:val="00B62262"/>
    <w:rsid w:val="00BB7272"/>
    <w:rsid w:val="00BE1E25"/>
    <w:rsid w:val="00C01ABE"/>
    <w:rsid w:val="00C06F23"/>
    <w:rsid w:val="00C1593E"/>
    <w:rsid w:val="00C23D5D"/>
    <w:rsid w:val="00C262EF"/>
    <w:rsid w:val="00C82689"/>
    <w:rsid w:val="00C96AB5"/>
    <w:rsid w:val="00CC127E"/>
    <w:rsid w:val="00D5070E"/>
    <w:rsid w:val="00DC4215"/>
    <w:rsid w:val="00DD5356"/>
    <w:rsid w:val="00E20682"/>
    <w:rsid w:val="00E50B17"/>
    <w:rsid w:val="00E94975"/>
    <w:rsid w:val="00EB7D4E"/>
    <w:rsid w:val="00EE28BD"/>
    <w:rsid w:val="00F721C0"/>
    <w:rsid w:val="00F74D0C"/>
    <w:rsid w:val="00F821DD"/>
    <w:rsid w:val="00F92CF7"/>
    <w:rsid w:val="00FA2DFE"/>
    <w:rsid w:val="00FA677B"/>
    <w:rsid w:val="174551C1"/>
    <w:rsid w:val="26208A80"/>
    <w:rsid w:val="404E23F2"/>
    <w:rsid w:val="484BEFC9"/>
    <w:rsid w:val="60EFB607"/>
    <w:rsid w:val="78B0B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4</cp:revision>
  <dcterms:created xsi:type="dcterms:W3CDTF">2023-07-19T07:28:00Z</dcterms:created>
  <dcterms:modified xsi:type="dcterms:W3CDTF">2023-07-19T07:31:00Z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